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4DAF" w14:textId="77777777" w:rsidR="00203796" w:rsidRDefault="00203796" w:rsidP="00203796">
      <w:pPr>
        <w:pStyle w:val="Normlnweb"/>
        <w:shd w:val="clear" w:color="auto" w:fill="FFFFFF"/>
        <w:spacing w:before="0" w:beforeAutospacing="0"/>
        <w:textAlignment w:val="baseline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</w:p>
    <w:p w14:paraId="72DEEC0B" w14:textId="15F084A1" w:rsidR="00203796" w:rsidRPr="00FB7D49" w:rsidRDefault="000622AB" w:rsidP="00203796">
      <w:pPr>
        <w:spacing w:after="100" w:afterAutospacing="1" w:line="240" w:lineRule="auto"/>
        <w:jc w:val="center"/>
        <w:textAlignment w:val="baseline"/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FB7D49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  <w:u w:val="single"/>
        </w:rPr>
        <w:t>Přihláška</w:t>
      </w:r>
      <w:r w:rsidR="00203796" w:rsidRPr="00FB7D49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  <w:u w:val="single"/>
        </w:rPr>
        <w:t xml:space="preserve"> řezbářů</w:t>
      </w:r>
      <w:r w:rsidR="00606476" w:rsidRPr="00FB7D49">
        <w:rPr>
          <w:rFonts w:ascii="Segoe UI" w:hAnsi="Segoe UI" w:cs="Segoe UI"/>
          <w:b/>
          <w:bCs/>
          <w:i/>
          <w:iCs/>
          <w:color w:val="4472C4" w:themeColor="accent1"/>
          <w:sz w:val="28"/>
          <w:szCs w:val="28"/>
          <w:u w:val="single"/>
        </w:rPr>
        <w:t>-prohlášení</w:t>
      </w:r>
    </w:p>
    <w:p w14:paraId="34BB8E85" w14:textId="12E3038F" w:rsidR="00606476" w:rsidRDefault="00606476" w:rsidP="00606476">
      <w:pPr>
        <w:tabs>
          <w:tab w:val="left" w:pos="9498"/>
        </w:tabs>
        <w:ind w:left="-284"/>
        <w:jc w:val="center"/>
        <w:rPr>
          <w:rFonts w:ascii="Arial" w:hAnsi="Arial" w:cs="Arial"/>
          <w:b/>
          <w:sz w:val="28"/>
        </w:rPr>
      </w:pPr>
      <w:r w:rsidRPr="00FB7D49">
        <w:rPr>
          <w:rFonts w:ascii="Arial" w:hAnsi="Arial" w:cs="Arial"/>
          <w:b/>
        </w:rPr>
        <w:t xml:space="preserve"> SPEED-CARVING</w:t>
      </w:r>
    </w:p>
    <w:p w14:paraId="3BDA16EF" w14:textId="467F4A9B" w:rsidR="00F13FA4" w:rsidRPr="00F13FA4" w:rsidRDefault="00F13FA4" w:rsidP="00606476">
      <w:pPr>
        <w:tabs>
          <w:tab w:val="left" w:pos="9498"/>
        </w:tabs>
        <w:ind w:left="-284"/>
        <w:jc w:val="center"/>
        <w:rPr>
          <w:rFonts w:ascii="Arial" w:hAnsi="Arial" w:cs="Arial"/>
          <w:b/>
        </w:rPr>
      </w:pPr>
      <w:r w:rsidRPr="00F13FA4">
        <w:rPr>
          <w:rFonts w:ascii="Arial" w:hAnsi="Arial" w:cs="Arial"/>
          <w:b/>
        </w:rPr>
        <w:t>otevřený závod</w:t>
      </w:r>
      <w:r w:rsidR="00061E62">
        <w:rPr>
          <w:rFonts w:ascii="Arial" w:hAnsi="Arial" w:cs="Arial"/>
          <w:b/>
        </w:rPr>
        <w:t xml:space="preserve"> v rámci X</w:t>
      </w:r>
      <w:r w:rsidR="003A2806">
        <w:rPr>
          <w:rFonts w:ascii="Arial" w:hAnsi="Arial" w:cs="Arial"/>
          <w:b/>
        </w:rPr>
        <w:t>I</w:t>
      </w:r>
      <w:r w:rsidR="007C4079">
        <w:rPr>
          <w:rFonts w:ascii="Arial" w:hAnsi="Arial" w:cs="Arial"/>
          <w:b/>
        </w:rPr>
        <w:t>I</w:t>
      </w:r>
      <w:r w:rsidR="00061E62">
        <w:rPr>
          <w:rFonts w:ascii="Arial" w:hAnsi="Arial" w:cs="Arial"/>
          <w:b/>
        </w:rPr>
        <w:t>.ročníku SLEZSKÉHO DŘEVORUBCE</w:t>
      </w:r>
    </w:p>
    <w:p w14:paraId="1A57553E" w14:textId="2AC92098" w:rsidR="00606476" w:rsidRPr="003A7ABA" w:rsidRDefault="00606476" w:rsidP="00606476">
      <w:pPr>
        <w:tabs>
          <w:tab w:val="left" w:pos="9498"/>
        </w:tabs>
        <w:ind w:left="-284"/>
        <w:jc w:val="center"/>
        <w:rPr>
          <w:rFonts w:ascii="Arial" w:hAnsi="Arial" w:cs="Arial"/>
          <w:bCs/>
        </w:rPr>
      </w:pPr>
      <w:r w:rsidRPr="003A7ABA">
        <w:rPr>
          <w:rFonts w:ascii="Arial" w:hAnsi="Arial" w:cs="Arial"/>
          <w:bCs/>
        </w:rPr>
        <w:t xml:space="preserve">Místo konání: </w:t>
      </w:r>
      <w:r w:rsidR="00F13FA4">
        <w:rPr>
          <w:rFonts w:ascii="Arial" w:hAnsi="Arial" w:cs="Arial"/>
          <w:bCs/>
        </w:rPr>
        <w:t>Vendryně, Vendryňský park za základními školami</w:t>
      </w:r>
    </w:p>
    <w:p w14:paraId="2F4EC2F4" w14:textId="05278EB6" w:rsidR="00801F7A" w:rsidRDefault="00606476" w:rsidP="00801F7A">
      <w:pPr>
        <w:tabs>
          <w:tab w:val="left" w:pos="9498"/>
        </w:tabs>
        <w:ind w:left="-284"/>
        <w:jc w:val="center"/>
        <w:rPr>
          <w:rFonts w:ascii="Arial" w:hAnsi="Arial" w:cs="Arial"/>
          <w:bCs/>
        </w:rPr>
      </w:pPr>
      <w:r w:rsidRPr="003A7ABA">
        <w:rPr>
          <w:rFonts w:ascii="Arial" w:hAnsi="Arial" w:cs="Arial"/>
          <w:bCs/>
        </w:rPr>
        <w:t xml:space="preserve">Termín konání: </w:t>
      </w:r>
      <w:r w:rsidR="00F13FA4">
        <w:rPr>
          <w:rFonts w:ascii="Arial" w:hAnsi="Arial" w:cs="Arial"/>
          <w:bCs/>
        </w:rPr>
        <w:t>2</w:t>
      </w:r>
      <w:r w:rsidR="007C4079">
        <w:rPr>
          <w:rFonts w:ascii="Arial" w:hAnsi="Arial" w:cs="Arial"/>
          <w:bCs/>
        </w:rPr>
        <w:t>1</w:t>
      </w:r>
      <w:r w:rsidRPr="003A7ABA">
        <w:rPr>
          <w:rFonts w:ascii="Arial" w:hAnsi="Arial" w:cs="Arial"/>
          <w:bCs/>
        </w:rPr>
        <w:t>.</w:t>
      </w:r>
      <w:r w:rsidR="007C4079">
        <w:rPr>
          <w:rFonts w:ascii="Arial" w:hAnsi="Arial" w:cs="Arial"/>
          <w:bCs/>
        </w:rPr>
        <w:t>0</w:t>
      </w:r>
      <w:r w:rsidR="00F13FA4">
        <w:rPr>
          <w:rFonts w:ascii="Arial" w:hAnsi="Arial" w:cs="Arial"/>
          <w:bCs/>
        </w:rPr>
        <w:t>7</w:t>
      </w:r>
      <w:r w:rsidRPr="003A7ABA">
        <w:rPr>
          <w:rFonts w:ascii="Arial" w:hAnsi="Arial" w:cs="Arial"/>
          <w:bCs/>
        </w:rPr>
        <w:t>.202</w:t>
      </w:r>
      <w:r w:rsidR="007C4079">
        <w:rPr>
          <w:rFonts w:ascii="Arial" w:hAnsi="Arial" w:cs="Arial"/>
          <w:bCs/>
        </w:rPr>
        <w:t>4</w:t>
      </w:r>
    </w:p>
    <w:p w14:paraId="4CC62871" w14:textId="201E1B84" w:rsidR="00606476" w:rsidRPr="00801F7A" w:rsidRDefault="00606476" w:rsidP="00A51E77">
      <w:pPr>
        <w:pStyle w:val="Odstavecseseznamem"/>
        <w:numPr>
          <w:ilvl w:val="0"/>
          <w:numId w:val="1"/>
        </w:numPr>
        <w:tabs>
          <w:tab w:val="left" w:pos="9498"/>
        </w:tabs>
        <w:spacing w:before="24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801F7A">
        <w:rPr>
          <w:rFonts w:ascii="Arial" w:hAnsi="Arial" w:cs="Arial"/>
          <w:bCs/>
          <w:sz w:val="24"/>
          <w:szCs w:val="24"/>
        </w:rPr>
        <w:t>Jméno a příjmení</w:t>
      </w:r>
      <w:r w:rsidR="00173960" w:rsidRPr="00801F7A">
        <w:rPr>
          <w:rFonts w:ascii="Arial" w:hAnsi="Arial" w:cs="Arial"/>
          <w:bCs/>
          <w:sz w:val="24"/>
          <w:szCs w:val="24"/>
        </w:rPr>
        <w:t>: ...</w:t>
      </w:r>
      <w:r w:rsidRPr="00801F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</w:p>
    <w:p w14:paraId="6CF307ED" w14:textId="77777777" w:rsidR="0069227D" w:rsidRPr="00801F7A" w:rsidRDefault="0069227D" w:rsidP="00A51E77">
      <w:pPr>
        <w:pStyle w:val="Odstavecseseznamem"/>
        <w:tabs>
          <w:tab w:val="left" w:pos="9498"/>
        </w:tabs>
        <w:spacing w:before="240"/>
        <w:ind w:left="76"/>
        <w:rPr>
          <w:rFonts w:ascii="Arial" w:hAnsi="Arial" w:cs="Arial"/>
          <w:bCs/>
        </w:rPr>
      </w:pPr>
    </w:p>
    <w:p w14:paraId="690A662B" w14:textId="70ED8BB6" w:rsidR="00606476" w:rsidRDefault="00606476" w:rsidP="00A51E77">
      <w:pPr>
        <w:pStyle w:val="Odstavecseseznamem"/>
        <w:numPr>
          <w:ilvl w:val="0"/>
          <w:numId w:val="1"/>
        </w:numPr>
        <w:spacing w:before="240" w:after="0" w:line="480" w:lineRule="auto"/>
        <w:ind w:left="-284" w:firstLine="0"/>
        <w:rPr>
          <w:rFonts w:ascii="Arial" w:hAnsi="Arial" w:cs="Arial"/>
          <w:bCs/>
          <w:sz w:val="24"/>
        </w:rPr>
      </w:pPr>
      <w:r w:rsidRPr="00801F7A">
        <w:rPr>
          <w:rFonts w:ascii="Arial" w:hAnsi="Arial" w:cs="Arial"/>
          <w:bCs/>
          <w:sz w:val="24"/>
        </w:rPr>
        <w:t xml:space="preserve">Adresa: </w:t>
      </w:r>
      <w:r w:rsidR="00801F7A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</w:t>
      </w:r>
    </w:p>
    <w:p w14:paraId="32E944FB" w14:textId="77777777" w:rsidR="00A51E77" w:rsidRPr="00A51E77" w:rsidRDefault="00A51E77" w:rsidP="00A51E77">
      <w:pPr>
        <w:pStyle w:val="Odstavecseseznamem"/>
        <w:spacing w:before="240" w:after="0"/>
        <w:rPr>
          <w:rFonts w:ascii="Arial" w:hAnsi="Arial" w:cs="Arial"/>
          <w:bCs/>
          <w:sz w:val="24"/>
        </w:rPr>
      </w:pPr>
    </w:p>
    <w:p w14:paraId="6415C9BD" w14:textId="5292EECF" w:rsidR="00A51E77" w:rsidRPr="00801F7A" w:rsidRDefault="00A51E77" w:rsidP="00A51E77">
      <w:pPr>
        <w:pStyle w:val="Odstavecseseznamem"/>
        <w:numPr>
          <w:ilvl w:val="0"/>
          <w:numId w:val="1"/>
        </w:numPr>
        <w:spacing w:before="240" w:after="0" w:line="480" w:lineRule="auto"/>
        <w:ind w:left="-284" w:firstLine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Datum narození: ...........................</w:t>
      </w:r>
    </w:p>
    <w:p w14:paraId="4EFE67C5" w14:textId="77777777" w:rsidR="00606476" w:rsidRPr="00801F7A" w:rsidRDefault="00606476" w:rsidP="0069227D">
      <w:pPr>
        <w:pStyle w:val="Odstavecseseznamem"/>
        <w:spacing w:line="480" w:lineRule="auto"/>
        <w:ind w:left="-284"/>
        <w:rPr>
          <w:rFonts w:ascii="Arial" w:hAnsi="Arial" w:cs="Arial"/>
          <w:bCs/>
          <w:sz w:val="24"/>
        </w:rPr>
      </w:pPr>
      <w:r w:rsidRPr="00801F7A">
        <w:rPr>
          <w:rFonts w:ascii="Arial" w:hAnsi="Arial" w:cs="Arial"/>
          <w:bCs/>
          <w:sz w:val="24"/>
        </w:rPr>
        <w:t>PSČ: ………… město:…………………………… ulice a čp ......................................………</w:t>
      </w:r>
    </w:p>
    <w:p w14:paraId="1D9CCE0B" w14:textId="77777777" w:rsidR="003A7ABA" w:rsidRPr="003A7ABA" w:rsidRDefault="00606476" w:rsidP="0069227D">
      <w:pPr>
        <w:pStyle w:val="Odstavecseseznamem"/>
        <w:spacing w:line="480" w:lineRule="auto"/>
        <w:ind w:left="-284"/>
        <w:rPr>
          <w:rFonts w:ascii="Arial" w:hAnsi="Arial" w:cs="Arial"/>
          <w:bCs/>
          <w:sz w:val="24"/>
        </w:rPr>
      </w:pPr>
      <w:r w:rsidRPr="003A7ABA">
        <w:rPr>
          <w:rFonts w:ascii="Arial" w:hAnsi="Arial" w:cs="Arial"/>
          <w:bCs/>
          <w:sz w:val="24"/>
        </w:rPr>
        <w:t>telefonní kontakt: …………………………………………………………….....</w:t>
      </w:r>
    </w:p>
    <w:p w14:paraId="120E58B3" w14:textId="79D28DF4" w:rsidR="003A7ABA" w:rsidRPr="003A7ABA" w:rsidRDefault="00606476" w:rsidP="0069227D">
      <w:pPr>
        <w:pStyle w:val="Odstavecseseznamem"/>
        <w:spacing w:line="480" w:lineRule="auto"/>
        <w:ind w:left="-284"/>
        <w:rPr>
          <w:rFonts w:ascii="Arial" w:hAnsi="Arial" w:cs="Arial"/>
          <w:bCs/>
          <w:sz w:val="24"/>
        </w:rPr>
      </w:pPr>
      <w:r w:rsidRPr="003A7ABA">
        <w:rPr>
          <w:rFonts w:ascii="Arial" w:hAnsi="Arial" w:cs="Arial"/>
          <w:bCs/>
          <w:sz w:val="24"/>
        </w:rPr>
        <w:t>E-mail: …………………………………………………………………….</w:t>
      </w:r>
    </w:p>
    <w:p w14:paraId="59D355BD" w14:textId="3E093382" w:rsidR="003A7ABA" w:rsidRPr="008F0CF0" w:rsidRDefault="007C4079" w:rsidP="0069227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FF0000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i/>
          <w:iCs/>
          <w:sz w:val="23"/>
          <w:szCs w:val="23"/>
          <w:lang w:eastAsia="cs-CZ"/>
        </w:rPr>
        <w:t>Téma - PŘÍRODA</w:t>
      </w:r>
    </w:p>
    <w:p w14:paraId="10D53070" w14:textId="23992DFA" w:rsidR="003A7ABA" w:rsidRDefault="003A7ABA" w:rsidP="0069227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46858937" w14:textId="7D4F4F63" w:rsidR="003A7ABA" w:rsidRPr="00203796" w:rsidRDefault="003A7ABA" w:rsidP="0069227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sz w:val="23"/>
          <w:szCs w:val="23"/>
          <w:lang w:eastAsia="cs-CZ"/>
        </w:rPr>
        <w:t>..................................................................................................................................................................................</w:t>
      </w:r>
    </w:p>
    <w:p w14:paraId="5DAFF1EE" w14:textId="3267B27E" w:rsidR="003A7ABA" w:rsidRDefault="003A7ABA" w:rsidP="0069227D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23"/>
          <w:szCs w:val="23"/>
          <w:lang w:eastAsia="cs-CZ"/>
        </w:rPr>
      </w:pPr>
      <w:r w:rsidRPr="00147E3F">
        <w:rPr>
          <w:rFonts w:ascii="Segoe UI" w:eastAsia="Times New Roman" w:hAnsi="Segoe UI" w:cs="Segoe UI"/>
          <w:color w:val="7F7F7F" w:themeColor="text1" w:themeTint="80"/>
          <w:sz w:val="23"/>
          <w:szCs w:val="23"/>
          <w:lang w:eastAsia="cs-CZ"/>
        </w:rPr>
        <w:t xml:space="preserve">Zde prosím vypište, zda jste se </w:t>
      </w:r>
      <w:r>
        <w:rPr>
          <w:rFonts w:ascii="Segoe UI" w:eastAsia="Times New Roman" w:hAnsi="Segoe UI" w:cs="Segoe UI"/>
          <w:color w:val="7F7F7F" w:themeColor="text1" w:themeTint="80"/>
          <w:sz w:val="23"/>
          <w:szCs w:val="23"/>
          <w:lang w:eastAsia="cs-CZ"/>
        </w:rPr>
        <w:t>umístil/a na tuzemské nebo zahraniční řezbářské soutěži, nebo Vaše socha byla nejvýše vydražena. 5 fotografií Vaší tvorby zašlete na e-mail: valalikova@vsign.cz</w:t>
      </w:r>
    </w:p>
    <w:p w14:paraId="1C96CE97" w14:textId="77777777" w:rsidR="00801F7A" w:rsidRPr="00FB7D49" w:rsidRDefault="00801F7A" w:rsidP="0069227D">
      <w:pPr>
        <w:spacing w:after="10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1ACC7811" w14:textId="77777777" w:rsidR="00606476" w:rsidRPr="0069227D" w:rsidRDefault="00606476" w:rsidP="0069227D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rPr>
          <w:rFonts w:ascii="Segoe UI" w:hAnsi="Segoe UI" w:cs="Segoe UI"/>
          <w:b/>
          <w:sz w:val="23"/>
          <w:szCs w:val="23"/>
        </w:rPr>
      </w:pPr>
      <w:r w:rsidRPr="0069227D">
        <w:rPr>
          <w:rFonts w:ascii="Segoe UI" w:hAnsi="Segoe UI" w:cs="Segoe UI"/>
          <w:b/>
          <w:sz w:val="23"/>
          <w:szCs w:val="23"/>
        </w:rPr>
        <w:t>Prohlášení:</w:t>
      </w:r>
    </w:p>
    <w:p w14:paraId="5FBA8196" w14:textId="45D4209E" w:rsidR="00606476" w:rsidRPr="0069227D" w:rsidRDefault="00606476" w:rsidP="0069227D">
      <w:pPr>
        <w:pStyle w:val="Odstavecseseznamem"/>
        <w:spacing w:after="0"/>
        <w:ind w:left="-284"/>
        <w:rPr>
          <w:rFonts w:ascii="Segoe UI" w:hAnsi="Segoe UI" w:cs="Segoe UI"/>
          <w:b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 xml:space="preserve">Jsem srozuměn s tím, že pořadatel akce </w:t>
      </w:r>
      <w:r w:rsidR="008F0CF0">
        <w:rPr>
          <w:rFonts w:ascii="Segoe UI" w:hAnsi="Segoe UI" w:cs="Segoe UI"/>
          <w:sz w:val="23"/>
          <w:szCs w:val="23"/>
        </w:rPr>
        <w:t>SLEZKÝ DŘEVORUBEC</w:t>
      </w:r>
      <w:r w:rsidRPr="0069227D">
        <w:rPr>
          <w:rFonts w:ascii="Segoe UI" w:hAnsi="Segoe UI" w:cs="Segoe UI"/>
          <w:sz w:val="23"/>
          <w:szCs w:val="23"/>
        </w:rPr>
        <w:t xml:space="preserve"> bude zpracovávat moje jméno, příjmení, datum narození, adresu bydliště, telefon a e-mail tak, jak je to nezbytné pro mou účast na akci, a k tomu, aby pořadatel akci pořádal, vyhodnotil a informoval o ní veřejnost. </w:t>
      </w:r>
    </w:p>
    <w:p w14:paraId="50696C29" w14:textId="314EFA76" w:rsidR="00606476" w:rsidRPr="0069227D" w:rsidRDefault="00606476" w:rsidP="0069227D">
      <w:pPr>
        <w:ind w:left="-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 xml:space="preserve">Svou účastí na akci rovněž beru na vědomí a současně souhlasím s tím, že paní Agata Valalíková, a také spolupořadatelé </w:t>
      </w:r>
      <w:r w:rsidR="003A7ABA" w:rsidRPr="0069227D">
        <w:rPr>
          <w:rFonts w:ascii="Segoe UI" w:hAnsi="Segoe UI" w:cs="Segoe UI"/>
          <w:sz w:val="23"/>
          <w:szCs w:val="23"/>
        </w:rPr>
        <w:t xml:space="preserve">a sponzoři </w:t>
      </w:r>
      <w:r w:rsidRPr="0069227D">
        <w:rPr>
          <w:rFonts w:ascii="Segoe UI" w:hAnsi="Segoe UI" w:cs="Segoe UI"/>
          <w:sz w:val="23"/>
          <w:szCs w:val="23"/>
        </w:rPr>
        <w:t xml:space="preserve">akce, budou zpracovávat obrazový záznam mé osoby, bude-li pořízen v souvislosti s akcí, spolu s dalšími osobními údaji </w:t>
      </w:r>
    </w:p>
    <w:p w14:paraId="77674299" w14:textId="77777777" w:rsidR="00606476" w:rsidRPr="0069227D" w:rsidRDefault="00606476" w:rsidP="0069227D">
      <w:pPr>
        <w:spacing w:after="0" w:line="240" w:lineRule="auto"/>
        <w:ind w:left="76" w:hanging="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a)</w:t>
      </w:r>
      <w:r w:rsidRPr="0069227D">
        <w:rPr>
          <w:rFonts w:ascii="Segoe UI" w:hAnsi="Segoe UI" w:cs="Segoe UI"/>
          <w:sz w:val="23"/>
          <w:szCs w:val="23"/>
        </w:rPr>
        <w:tab/>
        <w:t>jméno, příjmení, datum narození, adresu bydliště, telefon, e-mail</w:t>
      </w:r>
    </w:p>
    <w:p w14:paraId="4F72E264" w14:textId="77777777" w:rsidR="00606476" w:rsidRPr="0069227D" w:rsidRDefault="00606476" w:rsidP="0069227D">
      <w:pPr>
        <w:spacing w:after="0" w:line="240" w:lineRule="auto"/>
        <w:ind w:left="76" w:hanging="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b)</w:t>
      </w:r>
      <w:r w:rsidRPr="0069227D">
        <w:rPr>
          <w:rFonts w:ascii="Segoe UI" w:hAnsi="Segoe UI" w:cs="Segoe UI"/>
          <w:sz w:val="23"/>
          <w:szCs w:val="23"/>
        </w:rPr>
        <w:tab/>
        <w:t>fotografie, videa</w:t>
      </w:r>
    </w:p>
    <w:p w14:paraId="0563E515" w14:textId="77777777" w:rsidR="00606476" w:rsidRPr="0069227D" w:rsidRDefault="00606476" w:rsidP="0069227D">
      <w:pPr>
        <w:spacing w:after="0" w:line="240" w:lineRule="auto"/>
        <w:ind w:left="76" w:hanging="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za účelem</w:t>
      </w:r>
    </w:p>
    <w:p w14:paraId="6458066E" w14:textId="77777777" w:rsidR="00606476" w:rsidRPr="0069227D" w:rsidRDefault="00606476" w:rsidP="0069227D">
      <w:pPr>
        <w:spacing w:after="0" w:line="240" w:lineRule="auto"/>
        <w:ind w:left="76" w:hanging="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•</w:t>
      </w:r>
      <w:r w:rsidRPr="0069227D">
        <w:rPr>
          <w:rFonts w:ascii="Segoe UI" w:hAnsi="Segoe UI" w:cs="Segoe UI"/>
          <w:sz w:val="23"/>
          <w:szCs w:val="23"/>
        </w:rPr>
        <w:tab/>
        <w:t>evidence účastníka akce</w:t>
      </w:r>
    </w:p>
    <w:p w14:paraId="1FFBA5D2" w14:textId="77777777" w:rsidR="00606476" w:rsidRPr="0069227D" w:rsidRDefault="00606476" w:rsidP="0069227D">
      <w:pPr>
        <w:spacing w:after="0" w:line="240" w:lineRule="auto"/>
        <w:ind w:left="76" w:hanging="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•</w:t>
      </w:r>
      <w:r w:rsidRPr="0069227D">
        <w:rPr>
          <w:rFonts w:ascii="Segoe UI" w:hAnsi="Segoe UI" w:cs="Segoe UI"/>
          <w:sz w:val="23"/>
          <w:szCs w:val="23"/>
        </w:rPr>
        <w:tab/>
        <w:t>k prezentaci na webu a v propagačních materiálech, letácích,</w:t>
      </w:r>
    </w:p>
    <w:p w14:paraId="1415266F" w14:textId="77777777" w:rsidR="00606476" w:rsidRPr="0069227D" w:rsidRDefault="00606476" w:rsidP="0069227D">
      <w:pPr>
        <w:spacing w:after="0" w:line="240" w:lineRule="auto"/>
        <w:ind w:left="76" w:hanging="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•</w:t>
      </w:r>
      <w:r w:rsidRPr="0069227D">
        <w:rPr>
          <w:rFonts w:ascii="Segoe UI" w:hAnsi="Segoe UI" w:cs="Segoe UI"/>
          <w:sz w:val="23"/>
          <w:szCs w:val="23"/>
        </w:rPr>
        <w:tab/>
        <w:t>k prezentaci na sociálních sítích (např. Facebook, Instagram, Twitter apod.),</w:t>
      </w:r>
    </w:p>
    <w:p w14:paraId="0A702C32" w14:textId="77777777" w:rsidR="00606476" w:rsidRPr="0069227D" w:rsidRDefault="00606476" w:rsidP="0069227D">
      <w:pPr>
        <w:spacing w:line="240" w:lineRule="auto"/>
        <w:ind w:left="76" w:hanging="284"/>
        <w:rPr>
          <w:rFonts w:ascii="Segoe UI" w:hAnsi="Segoe UI" w:cs="Segoe UI"/>
          <w:sz w:val="23"/>
          <w:szCs w:val="23"/>
        </w:rPr>
      </w:pPr>
    </w:p>
    <w:p w14:paraId="590244A0" w14:textId="0908A3ED" w:rsidR="00203796" w:rsidRPr="0069227D" w:rsidRDefault="00606476" w:rsidP="0069227D">
      <w:pPr>
        <w:spacing w:line="240" w:lineRule="auto"/>
        <w:ind w:left="-284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 xml:space="preserve">Souhlasím s tím, že pokud pořadatel bude zpracovávat mé osobní údaje k vyhodnocení nejvzdálenějšího, nejmladšího a nejstaršího účastníka </w:t>
      </w:r>
      <w:r w:rsidR="008F0CF0">
        <w:rPr>
          <w:rFonts w:ascii="Segoe UI" w:hAnsi="Segoe UI" w:cs="Segoe UI"/>
          <w:sz w:val="23"/>
          <w:szCs w:val="23"/>
        </w:rPr>
        <w:t xml:space="preserve">akce </w:t>
      </w:r>
      <w:r w:rsidRPr="0069227D">
        <w:rPr>
          <w:rFonts w:ascii="Segoe UI" w:hAnsi="Segoe UI" w:cs="Segoe UI"/>
          <w:sz w:val="23"/>
          <w:szCs w:val="23"/>
        </w:rPr>
        <w:t>a stanu-li se některým z nich, k vyhlášení výsledků a jejich zveřejnění.</w:t>
      </w:r>
      <w:r w:rsidRPr="0069227D">
        <w:rPr>
          <w:rFonts w:ascii="Segoe UI" w:hAnsi="Segoe UI" w:cs="Segoe UI"/>
          <w:sz w:val="23"/>
          <w:szCs w:val="23"/>
        </w:rPr>
        <w:tab/>
      </w:r>
      <w:r w:rsidRPr="0069227D">
        <w:rPr>
          <w:rFonts w:ascii="Segoe UI" w:hAnsi="Segoe UI" w:cs="Segoe UI"/>
          <w:sz w:val="23"/>
          <w:szCs w:val="23"/>
        </w:rPr>
        <w:tab/>
      </w:r>
      <w:r w:rsidRPr="0069227D">
        <w:rPr>
          <w:rFonts w:ascii="Segoe UI" w:hAnsi="Segoe UI" w:cs="Segoe UI"/>
          <w:sz w:val="23"/>
          <w:szCs w:val="23"/>
        </w:rPr>
        <w:tab/>
      </w:r>
      <w:r w:rsidRPr="0069227D">
        <w:rPr>
          <w:rFonts w:ascii="Segoe UI" w:hAnsi="Segoe UI" w:cs="Segoe UI"/>
          <w:sz w:val="23"/>
          <w:szCs w:val="23"/>
        </w:rPr>
        <w:tab/>
      </w:r>
      <w:r w:rsidRPr="0069227D">
        <w:rPr>
          <w:rFonts w:ascii="Segoe UI" w:hAnsi="Segoe UI" w:cs="Segoe UI"/>
          <w:sz w:val="23"/>
          <w:szCs w:val="23"/>
        </w:rPr>
        <w:tab/>
      </w:r>
    </w:p>
    <w:p w14:paraId="3817DCAE" w14:textId="0E8A3363" w:rsidR="0069227D" w:rsidRDefault="003C079B" w:rsidP="003C079B">
      <w:pPr>
        <w:spacing w:before="225" w:after="225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Prohlašuji, že</w:t>
      </w:r>
      <w:r w:rsidR="0069227D" w:rsidRPr="00D25E53">
        <w:rPr>
          <w:rFonts w:ascii="Segoe UI" w:hAnsi="Segoe UI" w:cs="Segoe UI"/>
        </w:rPr>
        <w:t xml:space="preserve"> s</w:t>
      </w:r>
      <w:r>
        <w:rPr>
          <w:rFonts w:ascii="Segoe UI" w:hAnsi="Segoe UI" w:cs="Segoe UI"/>
        </w:rPr>
        <w:t>e akce účastním</w:t>
      </w:r>
      <w:r w:rsidR="0069227D" w:rsidRPr="00D25E53">
        <w:rPr>
          <w:rFonts w:ascii="Segoe UI" w:hAnsi="Segoe UI" w:cs="Segoe UI"/>
        </w:rPr>
        <w:t xml:space="preserve"> na vlastní nebezpečí a během soutěže se zavazují k</w:t>
      </w:r>
      <w:r>
        <w:rPr>
          <w:rFonts w:ascii="Segoe UI" w:hAnsi="Segoe UI" w:cs="Segoe UI"/>
        </w:rPr>
        <w:t> </w:t>
      </w:r>
      <w:r w:rsidR="0069227D" w:rsidRPr="00D25E53">
        <w:rPr>
          <w:rFonts w:ascii="Segoe UI" w:hAnsi="Segoe UI" w:cs="Segoe UI"/>
        </w:rPr>
        <w:t>používán</w:t>
      </w:r>
      <w:r w:rsidR="0069227D">
        <w:rPr>
          <w:rFonts w:ascii="Segoe UI" w:hAnsi="Segoe UI" w:cs="Segoe UI"/>
        </w:rPr>
        <w:t>í</w:t>
      </w:r>
      <w:r>
        <w:rPr>
          <w:rFonts w:ascii="Segoe UI" w:hAnsi="Segoe UI" w:cs="Segoe UI"/>
        </w:rPr>
        <w:t xml:space="preserve"> </w:t>
      </w:r>
      <w:r w:rsidR="0069227D" w:rsidRPr="00D25E53">
        <w:rPr>
          <w:rFonts w:ascii="Segoe UI" w:hAnsi="Segoe UI" w:cs="Segoe UI"/>
        </w:rPr>
        <w:t>bezpečnostních ochranných pomůcek</w:t>
      </w:r>
      <w:r w:rsidR="0069227D">
        <w:rPr>
          <w:rFonts w:ascii="Segoe UI" w:hAnsi="Segoe UI" w:cs="Segoe UI"/>
        </w:rPr>
        <w:t xml:space="preserve">. </w:t>
      </w:r>
      <w:r w:rsidR="004E39D8">
        <w:rPr>
          <w:rFonts w:ascii="Segoe UI" w:hAnsi="Segoe UI" w:cs="Segoe UI"/>
        </w:rPr>
        <w:t>Budu dodržovat platné předpisy a normy pro práci s motorovou řetězovou pilou a všeobecně platné předpisy bezpečnosti práce a ochrany zdraví.</w:t>
      </w:r>
    </w:p>
    <w:p w14:paraId="0959C3C3" w14:textId="5CD9CA6C" w:rsidR="00274261" w:rsidRPr="0069227D" w:rsidRDefault="00274261" w:rsidP="0069227D">
      <w:pPr>
        <w:spacing w:after="10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69227D">
        <w:rPr>
          <w:rFonts w:ascii="Segoe UI" w:eastAsia="Times New Roman" w:hAnsi="Segoe UI" w:cs="Segoe UI"/>
          <w:sz w:val="23"/>
          <w:szCs w:val="23"/>
          <w:lang w:eastAsia="cs-CZ"/>
        </w:rPr>
        <w:t xml:space="preserve">Odesláním přihlášky potvrzuji, že jsem se seznámil/a s propozicemi </w:t>
      </w:r>
      <w:r w:rsidRPr="0069227D">
        <w:rPr>
          <w:rFonts w:ascii="Segoe UI" w:hAnsi="Segoe UI" w:cs="Segoe UI"/>
          <w:sz w:val="23"/>
          <w:szCs w:val="23"/>
        </w:rPr>
        <w:t xml:space="preserve">závodu, které je závodník povinen dodržovat. Jsem si vědom, že účast v tomto závodě bude vyžadovat velké psychické a fyzické vypětí. Prohlašuji, že mi není známa žádná překážka v mém zdravotním stavu, která by bránila v účasti. Prohlašuji, že jsem si vědom/a toho, že nesu veškerou odpovědnost za škodu mnou způsobenou zdraví nebo věcech, která vznikne pořadateli nebo třetím osobám před, během, či po závodě. Všechny mnou uvedené údaje v přihlášce k závodu jsou pravdivé. </w:t>
      </w:r>
    </w:p>
    <w:p w14:paraId="37A81DD1" w14:textId="77777777" w:rsidR="008F0CF0" w:rsidRDefault="008F0CF0" w:rsidP="003C079B">
      <w:pPr>
        <w:ind w:left="426"/>
        <w:rPr>
          <w:rFonts w:ascii="Segoe UI" w:hAnsi="Segoe UI" w:cs="Segoe UI"/>
          <w:sz w:val="23"/>
          <w:szCs w:val="23"/>
        </w:rPr>
      </w:pPr>
    </w:p>
    <w:p w14:paraId="1345F91C" w14:textId="2B856608" w:rsidR="003C079B" w:rsidRDefault="00FB7D49" w:rsidP="003C079B">
      <w:pPr>
        <w:ind w:left="426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…………..…………………….</w:t>
      </w:r>
      <w:r w:rsidR="003C079B">
        <w:rPr>
          <w:rFonts w:ascii="Segoe UI" w:hAnsi="Segoe UI" w:cs="Segoe UI"/>
          <w:sz w:val="23"/>
          <w:szCs w:val="23"/>
        </w:rPr>
        <w:t>..................................................................</w:t>
      </w:r>
    </w:p>
    <w:p w14:paraId="303FBEA3" w14:textId="7E726EBA" w:rsidR="00FB7D49" w:rsidRPr="0069227D" w:rsidRDefault="00FB7D49" w:rsidP="003C079B">
      <w:pPr>
        <w:ind w:left="426"/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 xml:space="preserve">datum  a čítelný podpis účastníka   </w:t>
      </w:r>
    </w:p>
    <w:p w14:paraId="18814005" w14:textId="77777777" w:rsidR="00FB7D49" w:rsidRPr="0069227D" w:rsidRDefault="00FB7D49" w:rsidP="0069227D">
      <w:pPr>
        <w:rPr>
          <w:rFonts w:ascii="Segoe UI" w:hAnsi="Segoe UI" w:cs="Segoe UI"/>
          <w:sz w:val="23"/>
          <w:szCs w:val="23"/>
        </w:rPr>
      </w:pPr>
    </w:p>
    <w:p w14:paraId="3181BA43" w14:textId="1D15EDC3" w:rsidR="00FB7D49" w:rsidRDefault="00FB7D49" w:rsidP="0069227D">
      <w:pPr>
        <w:rPr>
          <w:rFonts w:ascii="Segoe UI" w:hAnsi="Segoe UI" w:cs="Segoe UI"/>
          <w:b/>
          <w:sz w:val="23"/>
          <w:szCs w:val="23"/>
        </w:rPr>
      </w:pPr>
      <w:r w:rsidRPr="0069227D">
        <w:rPr>
          <w:rFonts w:ascii="Segoe UI" w:hAnsi="Segoe UI" w:cs="Segoe UI"/>
          <w:b/>
          <w:sz w:val="23"/>
          <w:szCs w:val="23"/>
        </w:rPr>
        <w:t>Identifikační a kontaktní údaje pořadatele:</w:t>
      </w:r>
    </w:p>
    <w:p w14:paraId="6D4F2382" w14:textId="7E2740E6" w:rsidR="00061E62" w:rsidRPr="0069227D" w:rsidRDefault="00061E62" w:rsidP="0069227D">
      <w:pPr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Klub zábavy a sportu Záolší, spolek, zastoupena Milanem Zakřevským</w:t>
      </w:r>
    </w:p>
    <w:p w14:paraId="41922998" w14:textId="1229EAC1" w:rsidR="00FB7D49" w:rsidRPr="0069227D" w:rsidRDefault="00FB7D49" w:rsidP="0069227D">
      <w:pPr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>Agata Valalíková</w:t>
      </w:r>
      <w:r w:rsidR="00926CAB">
        <w:rPr>
          <w:rFonts w:ascii="Segoe UI" w:hAnsi="Segoe UI" w:cs="Segoe UI"/>
          <w:sz w:val="23"/>
          <w:szCs w:val="23"/>
        </w:rPr>
        <w:t xml:space="preserve">, </w:t>
      </w:r>
      <w:r w:rsidRPr="0069227D">
        <w:rPr>
          <w:rFonts w:ascii="Segoe UI" w:hAnsi="Segoe UI" w:cs="Segoe UI"/>
          <w:sz w:val="23"/>
          <w:szCs w:val="23"/>
        </w:rPr>
        <w:t>Dolní Líštná 20, 739 61 Třinec</w:t>
      </w:r>
      <w:r w:rsidR="008F0CF0">
        <w:rPr>
          <w:rFonts w:ascii="Segoe UI" w:hAnsi="Segoe UI" w:cs="Segoe UI"/>
          <w:sz w:val="23"/>
          <w:szCs w:val="23"/>
        </w:rPr>
        <w:t>, spolupořadatel</w:t>
      </w:r>
    </w:p>
    <w:p w14:paraId="1F5276ED" w14:textId="77777777" w:rsidR="00FB7D49" w:rsidRPr="0069227D" w:rsidRDefault="00FB7D49" w:rsidP="0069227D">
      <w:pPr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 xml:space="preserve">Email: </w:t>
      </w:r>
      <w:hyperlink r:id="rId7" w:history="1">
        <w:r w:rsidRPr="0069227D">
          <w:rPr>
            <w:rStyle w:val="Hypertextovodkaz"/>
            <w:rFonts w:ascii="Segoe UI" w:hAnsi="Segoe UI" w:cs="Segoe UI"/>
            <w:sz w:val="23"/>
            <w:szCs w:val="23"/>
          </w:rPr>
          <w:t>valalikova@vsign.cz</w:t>
        </w:r>
      </w:hyperlink>
    </w:p>
    <w:p w14:paraId="39A9193F" w14:textId="77777777" w:rsidR="00FB7D49" w:rsidRPr="0069227D" w:rsidRDefault="00FB7D49" w:rsidP="0069227D">
      <w:pPr>
        <w:rPr>
          <w:rFonts w:ascii="Segoe UI" w:hAnsi="Segoe UI" w:cs="Segoe UI"/>
          <w:sz w:val="23"/>
          <w:szCs w:val="23"/>
        </w:rPr>
      </w:pPr>
      <w:r w:rsidRPr="0069227D">
        <w:rPr>
          <w:rFonts w:ascii="Segoe UI" w:hAnsi="Segoe UI" w:cs="Segoe UI"/>
          <w:sz w:val="23"/>
          <w:szCs w:val="23"/>
        </w:rPr>
        <w:t xml:space="preserve">Mob.:  + 420 608 748 701                                                                                                              </w:t>
      </w:r>
    </w:p>
    <w:sectPr w:rsidR="00FB7D49" w:rsidRPr="0069227D" w:rsidSect="00A51E77"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FE3F" w14:textId="77777777" w:rsidR="005974AA" w:rsidRDefault="005974AA" w:rsidP="00CA3BB6">
      <w:pPr>
        <w:spacing w:after="0" w:line="240" w:lineRule="auto"/>
      </w:pPr>
      <w:r>
        <w:separator/>
      </w:r>
    </w:p>
  </w:endnote>
  <w:endnote w:type="continuationSeparator" w:id="0">
    <w:p w14:paraId="1FDE15E1" w14:textId="77777777" w:rsidR="005974AA" w:rsidRDefault="005974AA" w:rsidP="00CA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F84A8" w14:textId="77777777" w:rsidR="005974AA" w:rsidRDefault="005974AA" w:rsidP="00CA3BB6">
      <w:pPr>
        <w:spacing w:after="0" w:line="240" w:lineRule="auto"/>
      </w:pPr>
      <w:r>
        <w:separator/>
      </w:r>
    </w:p>
  </w:footnote>
  <w:footnote w:type="continuationSeparator" w:id="0">
    <w:p w14:paraId="4700E983" w14:textId="77777777" w:rsidR="005974AA" w:rsidRDefault="005974AA" w:rsidP="00CA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439A6"/>
    <w:multiLevelType w:val="hybridMultilevel"/>
    <w:tmpl w:val="2158B9A2"/>
    <w:lvl w:ilvl="0" w:tplc="10108FCA">
      <w:start w:val="1"/>
      <w:numFmt w:val="decimal"/>
      <w:lvlText w:val="%1."/>
      <w:lvlJc w:val="left"/>
      <w:pPr>
        <w:ind w:left="76" w:hanging="360"/>
      </w:pPr>
      <w:rPr>
        <w:rFonts w:ascii="Arial" w:eastAsiaTheme="minorHAnsi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8523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96"/>
    <w:rsid w:val="00061E62"/>
    <w:rsid w:val="000622AB"/>
    <w:rsid w:val="00173960"/>
    <w:rsid w:val="00203796"/>
    <w:rsid w:val="00237E96"/>
    <w:rsid w:val="00274261"/>
    <w:rsid w:val="00306322"/>
    <w:rsid w:val="00310B1C"/>
    <w:rsid w:val="00371A91"/>
    <w:rsid w:val="00371BE7"/>
    <w:rsid w:val="003906D8"/>
    <w:rsid w:val="003A2806"/>
    <w:rsid w:val="003A7ABA"/>
    <w:rsid w:val="003C079B"/>
    <w:rsid w:val="004C3B74"/>
    <w:rsid w:val="004E39D8"/>
    <w:rsid w:val="005038AD"/>
    <w:rsid w:val="005974AA"/>
    <w:rsid w:val="00604767"/>
    <w:rsid w:val="00606476"/>
    <w:rsid w:val="0069227D"/>
    <w:rsid w:val="00702AD2"/>
    <w:rsid w:val="0071292A"/>
    <w:rsid w:val="007C4079"/>
    <w:rsid w:val="00801F7A"/>
    <w:rsid w:val="008F0CF0"/>
    <w:rsid w:val="00926CAB"/>
    <w:rsid w:val="00A51E77"/>
    <w:rsid w:val="00AA3F15"/>
    <w:rsid w:val="00CA3BB6"/>
    <w:rsid w:val="00CC4D2E"/>
    <w:rsid w:val="00D377D4"/>
    <w:rsid w:val="00EA6918"/>
    <w:rsid w:val="00F13FA4"/>
    <w:rsid w:val="00F15206"/>
    <w:rsid w:val="00FB7D49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3707"/>
  <w15:chartTrackingRefBased/>
  <w15:docId w15:val="{6F289CFB-AF47-40B7-A563-28FEB81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64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character" w:styleId="Hypertextovodkaz">
    <w:name w:val="Hyperlink"/>
    <w:unhideWhenUsed/>
    <w:rsid w:val="006064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BB6"/>
  </w:style>
  <w:style w:type="paragraph" w:styleId="Zpat">
    <w:name w:val="footer"/>
    <w:basedOn w:val="Normln"/>
    <w:link w:val="ZpatChar"/>
    <w:uiPriority w:val="99"/>
    <w:unhideWhenUsed/>
    <w:rsid w:val="00CA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alikova@vsig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Vsign s.r.o.</cp:lastModifiedBy>
  <cp:revision>2</cp:revision>
  <dcterms:created xsi:type="dcterms:W3CDTF">2024-07-08T09:32:00Z</dcterms:created>
  <dcterms:modified xsi:type="dcterms:W3CDTF">2024-07-08T09:32:00Z</dcterms:modified>
</cp:coreProperties>
</file>